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356"/>
      </w:tblGrid>
      <w:tr w:rsidR="00ED1ACD" w:rsidTr="00ED1ACD">
        <w:tc>
          <w:tcPr>
            <w:tcW w:w="4890" w:type="dxa"/>
            <w:gridSpan w:val="2"/>
          </w:tcPr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БПОУ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«Грязовецкий политехнический техникум»</w:t>
            </w:r>
          </w:p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Фёкличеву</w:t>
            </w:r>
            <w:proofErr w:type="spellEnd"/>
          </w:p>
        </w:tc>
      </w:tr>
      <w:tr w:rsidR="00ED1ACD" w:rsidTr="00ED1ACD">
        <w:tc>
          <w:tcPr>
            <w:tcW w:w="534" w:type="dxa"/>
          </w:tcPr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CD" w:rsidTr="00ED1ACD">
        <w:tc>
          <w:tcPr>
            <w:tcW w:w="534" w:type="dxa"/>
          </w:tcPr>
          <w:p w:rsidR="00ED1ACD" w:rsidRP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356" w:type="dxa"/>
          </w:tcPr>
          <w:p w:rsidR="00ED1ACD" w:rsidRPr="00ED1ACD" w:rsidRDefault="00ED1ACD" w:rsidP="00DA594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1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</w:t>
            </w:r>
            <w:r w:rsidR="00DA59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амилия Имя Отчество</w:t>
            </w:r>
            <w:r w:rsidRPr="00ED1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gramStart"/>
            <w:r w:rsidR="009505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поступающего</w:t>
            </w:r>
            <w:proofErr w:type="gramEnd"/>
            <w:r w:rsidRPr="00ED1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ED1ACD" w:rsidTr="00ED1ACD"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017" w:rsidRDefault="00B95017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ACD" w:rsidRPr="0099466D" w:rsidRDefault="00ED1ACD" w:rsidP="0099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6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6"/>
      </w:tblGrid>
      <w:tr w:rsidR="00ED1ACD" w:rsidTr="0099466D">
        <w:tc>
          <w:tcPr>
            <w:tcW w:w="9571" w:type="dxa"/>
            <w:gridSpan w:val="2"/>
          </w:tcPr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принять меня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специальности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(профессии)</w:t>
            </w:r>
          </w:p>
        </w:tc>
      </w:tr>
      <w:tr w:rsidR="00ED1ACD" w:rsidTr="0099466D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CD" w:rsidRDefault="00ED1ACD" w:rsidP="0099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vAlign w:val="center"/>
          </w:tcPr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6D">
              <w:rPr>
                <w:rFonts w:ascii="Times New Roman" w:hAnsi="Times New Roman" w:cs="Times New Roman"/>
                <w:b/>
                <w:sz w:val="24"/>
                <w:szCs w:val="24"/>
              </w:rPr>
              <w:t>35.02.08.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Электротехнические системы в агропромышленном комплексе</w:t>
            </w:r>
          </w:p>
        </w:tc>
      </w:tr>
      <w:tr w:rsidR="0099466D" w:rsidTr="0099466D">
        <w:trPr>
          <w:trHeight w:val="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9466D" w:rsidRPr="0099466D" w:rsidRDefault="0099466D" w:rsidP="0099466D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9037" w:type="dxa"/>
            <w:vAlign w:val="center"/>
          </w:tcPr>
          <w:p w:rsidR="0099466D" w:rsidRPr="0099466D" w:rsidRDefault="0099466D" w:rsidP="0099466D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ED1ACD" w:rsidTr="0099466D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CD" w:rsidRDefault="00ED1ACD" w:rsidP="0099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vAlign w:val="center"/>
          </w:tcPr>
          <w:p w:rsidR="00ED1ACD" w:rsidRDefault="00ED1AC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6D">
              <w:rPr>
                <w:rFonts w:ascii="Times New Roman" w:hAnsi="Times New Roman" w:cs="Times New Roman"/>
                <w:b/>
                <w:sz w:val="24"/>
                <w:szCs w:val="24"/>
              </w:rPr>
              <w:t>35.02.16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и ремонт сельскохозяйственной техники и оборудования</w:t>
            </w:r>
          </w:p>
        </w:tc>
      </w:tr>
      <w:tr w:rsidR="0099466D" w:rsidTr="0099466D">
        <w:trPr>
          <w:trHeight w:val="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9466D" w:rsidRPr="0099466D" w:rsidRDefault="0099466D" w:rsidP="0099466D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9037" w:type="dxa"/>
            <w:vAlign w:val="center"/>
          </w:tcPr>
          <w:p w:rsidR="0099466D" w:rsidRPr="0099466D" w:rsidRDefault="0099466D" w:rsidP="0099466D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D1ACD" w:rsidTr="0099466D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CD" w:rsidRDefault="00ED1ACD" w:rsidP="0099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vAlign w:val="center"/>
          </w:tcPr>
          <w:p w:rsidR="00ED1AC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6D">
              <w:rPr>
                <w:rFonts w:ascii="Times New Roman" w:hAnsi="Times New Roman" w:cs="Times New Roman"/>
                <w:b/>
                <w:sz w:val="24"/>
                <w:szCs w:val="24"/>
              </w:rPr>
              <w:t>35.02.20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производства, первичной переработки и хранения сельскохозяйственной продукции</w:t>
            </w:r>
          </w:p>
        </w:tc>
      </w:tr>
      <w:tr w:rsidR="0099466D" w:rsidTr="0099466D">
        <w:trPr>
          <w:trHeight w:val="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9466D" w:rsidRPr="0099466D" w:rsidRDefault="0099466D" w:rsidP="0099466D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9037" w:type="dxa"/>
            <w:vAlign w:val="center"/>
          </w:tcPr>
          <w:p w:rsidR="0099466D" w:rsidRPr="0099466D" w:rsidRDefault="0099466D" w:rsidP="0099466D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D1ACD" w:rsidTr="0099466D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CD" w:rsidRDefault="00ED1ACD" w:rsidP="0099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vAlign w:val="center"/>
          </w:tcPr>
          <w:p w:rsidR="00ED1AC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6D">
              <w:rPr>
                <w:rFonts w:ascii="Times New Roman" w:hAnsi="Times New Roman" w:cs="Times New Roman"/>
                <w:b/>
                <w:sz w:val="24"/>
                <w:szCs w:val="24"/>
              </w:rPr>
              <w:t>38.02.01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и бухгалтерский учет (по отраслям)</w:t>
            </w:r>
          </w:p>
        </w:tc>
      </w:tr>
      <w:tr w:rsidR="0099466D" w:rsidTr="0099466D">
        <w:trPr>
          <w:trHeight w:val="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9466D" w:rsidRPr="0099466D" w:rsidRDefault="0099466D" w:rsidP="0099466D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9037" w:type="dxa"/>
            <w:vAlign w:val="center"/>
          </w:tcPr>
          <w:p w:rsidR="0099466D" w:rsidRPr="0099466D" w:rsidRDefault="0099466D" w:rsidP="0099466D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D1ACD" w:rsidTr="0099466D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CD" w:rsidRDefault="00ED1ACD" w:rsidP="0099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vAlign w:val="center"/>
          </w:tcPr>
          <w:p w:rsidR="00ED1ACD" w:rsidRDefault="0068103F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35.02.18 </w:t>
            </w:r>
            <w:r w:rsidRPr="0068103F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древесины</w:t>
            </w:r>
            <w:bookmarkStart w:id="0" w:name="_GoBack"/>
            <w:bookmarkEnd w:id="0"/>
          </w:p>
        </w:tc>
      </w:tr>
      <w:tr w:rsidR="0099466D" w:rsidTr="0068103F">
        <w:trPr>
          <w:trHeight w:val="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9466D" w:rsidRPr="0099466D" w:rsidRDefault="0099466D" w:rsidP="0099466D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9037" w:type="dxa"/>
            <w:vAlign w:val="center"/>
          </w:tcPr>
          <w:p w:rsidR="0099466D" w:rsidRPr="0099466D" w:rsidRDefault="0099466D" w:rsidP="0099466D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D1ACD" w:rsidTr="0068103F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CD" w:rsidRDefault="00ED1ACD" w:rsidP="0099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vAlign w:val="center"/>
          </w:tcPr>
          <w:p w:rsidR="00ED1ACD" w:rsidRDefault="0068103F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6D">
              <w:rPr>
                <w:rFonts w:ascii="Times New Roman" w:hAnsi="Times New Roman" w:cs="Times New Roman"/>
                <w:b/>
                <w:sz w:val="24"/>
                <w:szCs w:val="24"/>
              </w:rPr>
              <w:t>15.01.35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слесарных работ</w:t>
            </w:r>
          </w:p>
        </w:tc>
      </w:tr>
      <w:tr w:rsidR="0068103F" w:rsidTr="0068103F">
        <w:trPr>
          <w:trHeight w:val="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8103F" w:rsidRPr="0068103F" w:rsidRDefault="0068103F" w:rsidP="0068103F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9037" w:type="dxa"/>
            <w:tcBorders>
              <w:left w:val="nil"/>
            </w:tcBorders>
            <w:vAlign w:val="center"/>
          </w:tcPr>
          <w:p w:rsidR="0068103F" w:rsidRPr="0068103F" w:rsidRDefault="0068103F" w:rsidP="0068103F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68103F" w:rsidTr="0068103F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3F" w:rsidRDefault="0068103F" w:rsidP="0099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  <w:vAlign w:val="center"/>
          </w:tcPr>
          <w:p w:rsidR="0068103F" w:rsidRPr="0099466D" w:rsidRDefault="0068103F" w:rsidP="00994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66D">
              <w:rPr>
                <w:rFonts w:ascii="Times New Roman" w:hAnsi="Times New Roman" w:cs="Times New Roman"/>
                <w:b/>
                <w:sz w:val="24"/>
                <w:szCs w:val="24"/>
              </w:rPr>
              <w:t>13450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Маляр (адаптированная основная программа профессионального обучения для граждан с нарушениями интеллекта)</w:t>
            </w:r>
          </w:p>
        </w:tc>
      </w:tr>
    </w:tbl>
    <w:p w:rsidR="0099466D" w:rsidRDefault="0099466D" w:rsidP="009946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1134"/>
        <w:gridCol w:w="567"/>
        <w:gridCol w:w="709"/>
        <w:gridCol w:w="672"/>
        <w:gridCol w:w="462"/>
        <w:gridCol w:w="3366"/>
      </w:tblGrid>
      <w:tr w:rsidR="0099466D" w:rsidTr="0047337C">
        <w:tc>
          <w:tcPr>
            <w:tcW w:w="2093" w:type="dxa"/>
            <w:tcBorders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gridSpan w:val="4"/>
            <w:tcBorders>
              <w:lef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47337C" w:rsidTr="0047337C">
        <w:tc>
          <w:tcPr>
            <w:tcW w:w="2093" w:type="dxa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gridSpan w:val="4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6D" w:rsidTr="0047337C">
        <w:tc>
          <w:tcPr>
            <w:tcW w:w="2093" w:type="dxa"/>
            <w:tcBorders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D" w:rsidRDefault="0099466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left w:val="single" w:sz="4" w:space="0" w:color="auto"/>
            </w:tcBorders>
          </w:tcPr>
          <w:p w:rsidR="0099466D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об оказании платных услуг</w:t>
            </w:r>
          </w:p>
        </w:tc>
      </w:tr>
    </w:tbl>
    <w:p w:rsidR="0047337C" w:rsidRDefault="0047337C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 следующ</w:t>
      </w:r>
      <w:r w:rsidR="009D6FB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82"/>
        <w:gridCol w:w="101"/>
        <w:gridCol w:w="267"/>
        <w:gridCol w:w="257"/>
        <w:gridCol w:w="482"/>
        <w:gridCol w:w="206"/>
        <w:gridCol w:w="346"/>
        <w:gridCol w:w="78"/>
        <w:gridCol w:w="64"/>
        <w:gridCol w:w="567"/>
        <w:gridCol w:w="284"/>
        <w:gridCol w:w="850"/>
        <w:gridCol w:w="284"/>
        <w:gridCol w:w="283"/>
        <w:gridCol w:w="284"/>
        <w:gridCol w:w="283"/>
        <w:gridCol w:w="284"/>
        <w:gridCol w:w="141"/>
        <w:gridCol w:w="284"/>
        <w:gridCol w:w="425"/>
        <w:gridCol w:w="142"/>
        <w:gridCol w:w="1417"/>
        <w:gridCol w:w="1525"/>
      </w:tblGrid>
      <w:tr w:rsidR="0047337C" w:rsidTr="002E2BDD">
        <w:tc>
          <w:tcPr>
            <w:tcW w:w="2030" w:type="dxa"/>
            <w:gridSpan w:val="7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7541" w:type="dxa"/>
            <w:gridSpan w:val="17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7C" w:rsidTr="002E2BDD">
        <w:tc>
          <w:tcPr>
            <w:tcW w:w="4219" w:type="dxa"/>
            <w:gridSpan w:val="13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352" w:type="dxa"/>
            <w:gridSpan w:val="11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0A" w:rsidTr="002E2BDD">
        <w:tc>
          <w:tcPr>
            <w:tcW w:w="817" w:type="dxa"/>
            <w:gridSpan w:val="3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37" w:type="dxa"/>
            <w:gridSpan w:val="6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118" w:type="dxa"/>
            <w:gridSpan w:val="9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7C" w:rsidTr="002E2BDD">
        <w:tc>
          <w:tcPr>
            <w:tcW w:w="1342" w:type="dxa"/>
            <w:gridSpan w:val="5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8229" w:type="dxa"/>
            <w:gridSpan w:val="19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7C" w:rsidTr="002E2BDD">
        <w:tc>
          <w:tcPr>
            <w:tcW w:w="1085" w:type="dxa"/>
            <w:gridSpan w:val="4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8486" w:type="dxa"/>
            <w:gridSpan w:val="20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FBC" w:rsidTr="002E2BDD">
        <w:tc>
          <w:tcPr>
            <w:tcW w:w="9571" w:type="dxa"/>
            <w:gridSpan w:val="24"/>
          </w:tcPr>
          <w:p w:rsidR="009D6FBC" w:rsidRDefault="009D6FBC" w:rsidP="009D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предыдущем уровне образования и документе об образовании и (или) документе об образовании и о квалификации:</w:t>
            </w:r>
          </w:p>
        </w:tc>
      </w:tr>
      <w:tr w:rsidR="009D6FBC" w:rsidTr="0095054A">
        <w:tc>
          <w:tcPr>
            <w:tcW w:w="2518" w:type="dxa"/>
            <w:gridSpan w:val="10"/>
          </w:tcPr>
          <w:p w:rsidR="009D6FBC" w:rsidRDefault="009D6FB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7053" w:type="dxa"/>
            <w:gridSpan w:val="14"/>
            <w:tcBorders>
              <w:bottom w:val="single" w:sz="4" w:space="0" w:color="auto"/>
            </w:tcBorders>
          </w:tcPr>
          <w:p w:rsidR="009D6FBC" w:rsidRDefault="009D6FB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7C" w:rsidTr="0095054A">
        <w:tc>
          <w:tcPr>
            <w:tcW w:w="3085" w:type="dxa"/>
            <w:gridSpan w:val="11"/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образовании:</w:t>
            </w:r>
          </w:p>
        </w:tc>
        <w:tc>
          <w:tcPr>
            <w:tcW w:w="6486" w:type="dxa"/>
            <w:gridSpan w:val="13"/>
            <w:tcBorders>
              <w:bottom w:val="single" w:sz="4" w:space="0" w:color="auto"/>
            </w:tcBorders>
          </w:tcPr>
          <w:p w:rsidR="0047337C" w:rsidRDefault="0047337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0A" w:rsidTr="0095054A">
        <w:tc>
          <w:tcPr>
            <w:tcW w:w="817" w:type="dxa"/>
            <w:gridSpan w:val="3"/>
          </w:tcPr>
          <w:p w:rsidR="00461679" w:rsidRDefault="00461679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37" w:type="dxa"/>
            <w:gridSpan w:val="6"/>
            <w:tcBorders>
              <w:bottom w:val="single" w:sz="4" w:space="0" w:color="auto"/>
            </w:tcBorders>
          </w:tcPr>
          <w:p w:rsidR="00461679" w:rsidRDefault="00461679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</w:tcPr>
          <w:p w:rsidR="00461679" w:rsidRDefault="00461679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118" w:type="dxa"/>
            <w:gridSpan w:val="9"/>
            <w:tcBorders>
              <w:bottom w:val="single" w:sz="4" w:space="0" w:color="auto"/>
            </w:tcBorders>
          </w:tcPr>
          <w:p w:rsidR="00461679" w:rsidRDefault="00461679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61679" w:rsidRDefault="00461679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1679" w:rsidRDefault="00461679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FBC" w:rsidTr="0095054A">
        <w:tc>
          <w:tcPr>
            <w:tcW w:w="3369" w:type="dxa"/>
            <w:gridSpan w:val="12"/>
          </w:tcPr>
          <w:p w:rsidR="009D6FBC" w:rsidRDefault="009D6FBC" w:rsidP="009D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организация:</w:t>
            </w:r>
          </w:p>
        </w:tc>
        <w:tc>
          <w:tcPr>
            <w:tcW w:w="6202" w:type="dxa"/>
            <w:gridSpan w:val="12"/>
            <w:tcBorders>
              <w:bottom w:val="single" w:sz="4" w:space="0" w:color="auto"/>
            </w:tcBorders>
          </w:tcPr>
          <w:p w:rsidR="009D6FBC" w:rsidRDefault="009D6FBC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0A" w:rsidTr="0095054A">
        <w:tc>
          <w:tcPr>
            <w:tcW w:w="1824" w:type="dxa"/>
            <w:gridSpan w:val="6"/>
          </w:tcPr>
          <w:p w:rsidR="00DF320A" w:rsidRDefault="00DF320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окончания:</w:t>
            </w:r>
          </w:p>
        </w:tc>
        <w:tc>
          <w:tcPr>
            <w:tcW w:w="7747" w:type="dxa"/>
            <w:gridSpan w:val="18"/>
            <w:tcBorders>
              <w:bottom w:val="single" w:sz="4" w:space="0" w:color="auto"/>
            </w:tcBorders>
          </w:tcPr>
          <w:p w:rsidR="00DF320A" w:rsidRDefault="00DF320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0A" w:rsidTr="002E2BDD">
        <w:tc>
          <w:tcPr>
            <w:tcW w:w="9571" w:type="dxa"/>
            <w:gridSpan w:val="24"/>
          </w:tcPr>
          <w:p w:rsidR="00DF320A" w:rsidRDefault="00735EFD" w:rsidP="0073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F320A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320A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преимущественного или первоочередного приема:</w:t>
            </w:r>
          </w:p>
        </w:tc>
      </w:tr>
      <w:tr w:rsidR="00735EFD" w:rsidTr="009505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право преимущественного приема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6"/>
            <w:tcBorders>
              <w:lef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право первоочередного приема</w:t>
            </w:r>
          </w:p>
        </w:tc>
      </w:tr>
      <w:tr w:rsidR="00735EFD" w:rsidTr="00F2549D">
        <w:tc>
          <w:tcPr>
            <w:tcW w:w="4786" w:type="dxa"/>
            <w:gridSpan w:val="15"/>
            <w:tcBorders>
              <w:righ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Нуждаемость в предоставлении общежития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left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35EFD" w:rsidTr="0095054A">
        <w:tc>
          <w:tcPr>
            <w:tcW w:w="2376" w:type="dxa"/>
            <w:gridSpan w:val="8"/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</w:p>
        </w:tc>
        <w:tc>
          <w:tcPr>
            <w:tcW w:w="7195" w:type="dxa"/>
            <w:gridSpan w:val="16"/>
            <w:tcBorders>
              <w:bottom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EFD" w:rsidTr="0095054A">
        <w:tc>
          <w:tcPr>
            <w:tcW w:w="2376" w:type="dxa"/>
            <w:gridSpan w:val="8"/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</w:p>
        </w:tc>
        <w:tc>
          <w:tcPr>
            <w:tcW w:w="719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EFD" w:rsidTr="0095054A">
        <w:tc>
          <w:tcPr>
            <w:tcW w:w="2518" w:type="dxa"/>
            <w:gridSpan w:val="10"/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053" w:type="dxa"/>
            <w:gridSpan w:val="14"/>
            <w:tcBorders>
              <w:bottom w:val="single" w:sz="4" w:space="0" w:color="auto"/>
            </w:tcBorders>
          </w:tcPr>
          <w:p w:rsidR="00735EFD" w:rsidRDefault="00735EF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9A" w:rsidTr="002E2BDD">
        <w:tc>
          <w:tcPr>
            <w:tcW w:w="9571" w:type="dxa"/>
            <w:gridSpan w:val="24"/>
          </w:tcPr>
          <w:p w:rsidR="00E72E9A" w:rsidRDefault="00E72E9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родителя (законного представителя):</w:t>
            </w:r>
          </w:p>
        </w:tc>
      </w:tr>
      <w:tr w:rsidR="00E72E9A" w:rsidTr="0095054A">
        <w:tc>
          <w:tcPr>
            <w:tcW w:w="817" w:type="dxa"/>
            <w:gridSpan w:val="3"/>
          </w:tcPr>
          <w:p w:rsidR="00E72E9A" w:rsidRDefault="00E72E9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754" w:type="dxa"/>
            <w:gridSpan w:val="21"/>
            <w:tcBorders>
              <w:bottom w:val="single" w:sz="4" w:space="0" w:color="auto"/>
            </w:tcBorders>
          </w:tcPr>
          <w:p w:rsidR="00E72E9A" w:rsidRDefault="00E72E9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9A" w:rsidTr="0095054A">
        <w:tc>
          <w:tcPr>
            <w:tcW w:w="716" w:type="dxa"/>
            <w:gridSpan w:val="2"/>
          </w:tcPr>
          <w:p w:rsidR="00E72E9A" w:rsidRDefault="00E72E9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787" w:type="dxa"/>
            <w:gridSpan w:val="12"/>
            <w:tcBorders>
              <w:bottom w:val="single" w:sz="4" w:space="0" w:color="auto"/>
            </w:tcBorders>
          </w:tcPr>
          <w:p w:rsidR="00E72E9A" w:rsidRDefault="00E72E9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:rsidR="00E72E9A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2E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E72E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72E9A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3793" w:type="dxa"/>
            <w:gridSpan w:val="5"/>
            <w:tcBorders>
              <w:bottom w:val="single" w:sz="4" w:space="0" w:color="auto"/>
            </w:tcBorders>
          </w:tcPr>
          <w:p w:rsidR="00E72E9A" w:rsidRDefault="00E72E9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37C" w:rsidRDefault="0047337C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054"/>
      </w:tblGrid>
      <w:tr w:rsidR="002E2BDD" w:rsidTr="00DA5940">
        <w:tc>
          <w:tcPr>
            <w:tcW w:w="9571" w:type="dxa"/>
            <w:gridSpan w:val="2"/>
          </w:tcPr>
          <w:p w:rsidR="002E2BDD" w:rsidRDefault="002E2BDD" w:rsidP="002E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заявлению прилагаю следующие документы:</w:t>
            </w:r>
          </w:p>
        </w:tc>
      </w:tr>
      <w:tr w:rsidR="002E2BDD" w:rsidTr="00DA5940">
        <w:tc>
          <w:tcPr>
            <w:tcW w:w="396" w:type="dxa"/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5" w:type="dxa"/>
            <w:tcBorders>
              <w:bottom w:val="single" w:sz="4" w:space="0" w:color="auto"/>
            </w:tcBorders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DD" w:rsidTr="00DA5940">
        <w:tc>
          <w:tcPr>
            <w:tcW w:w="396" w:type="dxa"/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DD" w:rsidTr="00DA5940">
        <w:tc>
          <w:tcPr>
            <w:tcW w:w="396" w:type="dxa"/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DD" w:rsidTr="00DA5940">
        <w:tc>
          <w:tcPr>
            <w:tcW w:w="396" w:type="dxa"/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DD" w:rsidTr="00DA5940">
        <w:tc>
          <w:tcPr>
            <w:tcW w:w="396" w:type="dxa"/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BDD" w:rsidTr="00DA5940">
        <w:tc>
          <w:tcPr>
            <w:tcW w:w="396" w:type="dxa"/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2E2BDD" w:rsidRDefault="002E2BD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D3" w:rsidTr="00DA5940">
        <w:tc>
          <w:tcPr>
            <w:tcW w:w="396" w:type="dxa"/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D3" w:rsidTr="00DA5940">
        <w:tc>
          <w:tcPr>
            <w:tcW w:w="396" w:type="dxa"/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D3" w:rsidTr="00DA5940">
        <w:tc>
          <w:tcPr>
            <w:tcW w:w="396" w:type="dxa"/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D3" w:rsidTr="00DA5940">
        <w:tc>
          <w:tcPr>
            <w:tcW w:w="396" w:type="dxa"/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4517D3" w:rsidRDefault="004517D3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ACD" w:rsidRDefault="00ED1ACD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F17" w:rsidRDefault="00B01F17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  <w:gridCol w:w="2517"/>
      </w:tblGrid>
      <w:tr w:rsidR="0095054A" w:rsidTr="003638DC">
        <w:tc>
          <w:tcPr>
            <w:tcW w:w="7054" w:type="dxa"/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на обработку полученных в связи с приемом в БПОУ ВО «Грязовецкий политехнический техникум» моих персональных данных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54A" w:rsidTr="003638DC">
        <w:tc>
          <w:tcPr>
            <w:tcW w:w="7054" w:type="dxa"/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5054A" w:rsidRPr="003638DC" w:rsidRDefault="003638DC" w:rsidP="003638D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proofErr w:type="gramStart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поступающего</w:t>
            </w:r>
            <w:proofErr w:type="gramEnd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95054A" w:rsidTr="003638DC">
        <w:tc>
          <w:tcPr>
            <w:tcW w:w="7054" w:type="dxa"/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  <w:r w:rsidR="00B01F17"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получаю впервые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5054A" w:rsidRDefault="0095054A" w:rsidP="0036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54A" w:rsidTr="003638DC">
        <w:tc>
          <w:tcPr>
            <w:tcW w:w="7054" w:type="dxa"/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5054A" w:rsidRDefault="003638DC" w:rsidP="0036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proofErr w:type="gramStart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поступающего</w:t>
            </w:r>
            <w:proofErr w:type="gramEnd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95054A" w:rsidTr="003638DC">
        <w:tc>
          <w:tcPr>
            <w:tcW w:w="7054" w:type="dxa"/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 </w:t>
            </w:r>
            <w:r w:rsidR="00D7619F">
              <w:rPr>
                <w:rFonts w:ascii="Times New Roman" w:hAnsi="Times New Roman" w:cs="Times New Roman"/>
                <w:sz w:val="24"/>
                <w:szCs w:val="24"/>
              </w:rPr>
              <w:t>Уставом БПОУ ВО «Грязовецкий политехнический техникум»,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5054A" w:rsidRDefault="0095054A" w:rsidP="0036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54A" w:rsidTr="003638DC">
        <w:tc>
          <w:tcPr>
            <w:tcW w:w="7054" w:type="dxa"/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5054A" w:rsidRDefault="003638DC" w:rsidP="0036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proofErr w:type="gramStart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поступающего</w:t>
            </w:r>
            <w:proofErr w:type="gramEnd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95054A" w:rsidTr="003638DC">
        <w:tc>
          <w:tcPr>
            <w:tcW w:w="7054" w:type="dxa"/>
          </w:tcPr>
          <w:p w:rsidR="0095054A" w:rsidRPr="00F2549D" w:rsidRDefault="00D7619F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с датой предоставления оригинала документа об образовании и (или) документа об образовании и о квалификации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5054A" w:rsidRDefault="0095054A" w:rsidP="0036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54A" w:rsidTr="003638DC">
        <w:tc>
          <w:tcPr>
            <w:tcW w:w="7054" w:type="dxa"/>
          </w:tcPr>
          <w:p w:rsidR="0095054A" w:rsidRDefault="0095054A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BD" w:rsidRDefault="007D77BD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5054A" w:rsidRDefault="003638DC" w:rsidP="00363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proofErr w:type="gramStart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поступающего</w:t>
            </w:r>
            <w:proofErr w:type="gramEnd"/>
            <w:r w:rsidRPr="003638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2E2BDD" w:rsidRDefault="002E2BDD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88"/>
        <w:gridCol w:w="236"/>
        <w:gridCol w:w="1544"/>
        <w:gridCol w:w="567"/>
        <w:gridCol w:w="425"/>
        <w:gridCol w:w="709"/>
        <w:gridCol w:w="2268"/>
        <w:gridCol w:w="284"/>
        <w:gridCol w:w="2551"/>
        <w:gridCol w:w="249"/>
      </w:tblGrid>
      <w:tr w:rsidR="00664BB9" w:rsidTr="007D77BD">
        <w:tc>
          <w:tcPr>
            <w:tcW w:w="250" w:type="dxa"/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664BB9" w:rsidRDefault="00664BB9" w:rsidP="00B0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64BB9" w:rsidRDefault="00664BB9" w:rsidP="00B01F1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664BB9" w:rsidRDefault="00664BB9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64BB9" w:rsidTr="007D77BD">
        <w:tc>
          <w:tcPr>
            <w:tcW w:w="4219" w:type="dxa"/>
            <w:gridSpan w:val="7"/>
          </w:tcPr>
          <w:p w:rsidR="00664BB9" w:rsidRPr="00664BB9" w:rsidRDefault="00664BB9" w:rsidP="00664B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подачи заявления)</w:t>
            </w:r>
          </w:p>
        </w:tc>
        <w:tc>
          <w:tcPr>
            <w:tcW w:w="2552" w:type="dxa"/>
            <w:gridSpan w:val="2"/>
          </w:tcPr>
          <w:p w:rsidR="00664BB9" w:rsidRPr="00664BB9" w:rsidRDefault="00664BB9" w:rsidP="00664B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proofErr w:type="gramStart"/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поступающего</w:t>
            </w:r>
            <w:proofErr w:type="gramEnd"/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800" w:type="dxa"/>
            <w:gridSpan w:val="2"/>
          </w:tcPr>
          <w:p w:rsidR="00664BB9" w:rsidRPr="00664BB9" w:rsidRDefault="00664BB9" w:rsidP="00664B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Фамилия ИО)</w:t>
            </w:r>
          </w:p>
        </w:tc>
      </w:tr>
    </w:tbl>
    <w:p w:rsidR="001E7423" w:rsidRDefault="001E7423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423" w:rsidRDefault="001E7423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F17" w:rsidRPr="00D111E3" w:rsidRDefault="001E7423" w:rsidP="00994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11E3">
        <w:rPr>
          <w:rFonts w:ascii="Times New Roman" w:hAnsi="Times New Roman" w:cs="Times New Roman"/>
          <w:b/>
          <w:sz w:val="24"/>
          <w:szCs w:val="24"/>
        </w:rPr>
        <w:t>Заявление и документы принял: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88"/>
        <w:gridCol w:w="236"/>
        <w:gridCol w:w="1544"/>
        <w:gridCol w:w="567"/>
        <w:gridCol w:w="425"/>
        <w:gridCol w:w="709"/>
        <w:gridCol w:w="2268"/>
        <w:gridCol w:w="284"/>
        <w:gridCol w:w="2551"/>
        <w:gridCol w:w="249"/>
      </w:tblGrid>
      <w:tr w:rsidR="001E7423" w:rsidTr="00602AF7">
        <w:tc>
          <w:tcPr>
            <w:tcW w:w="250" w:type="dxa"/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E7423" w:rsidRDefault="001E7423" w:rsidP="0060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E7423" w:rsidRDefault="001E7423" w:rsidP="00602AF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1E7423" w:rsidRDefault="001E7423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E7423" w:rsidTr="00602AF7">
        <w:tc>
          <w:tcPr>
            <w:tcW w:w="4219" w:type="dxa"/>
            <w:gridSpan w:val="7"/>
          </w:tcPr>
          <w:p w:rsidR="001E7423" w:rsidRPr="00664BB9" w:rsidRDefault="001E7423" w:rsidP="001E742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(дата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приема заявления и документов</w:t>
            </w: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552" w:type="dxa"/>
            <w:gridSpan w:val="2"/>
          </w:tcPr>
          <w:p w:rsidR="001E7423" w:rsidRPr="00664BB9" w:rsidRDefault="001E7423" w:rsidP="001E742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ответственного лица</w:t>
            </w: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800" w:type="dxa"/>
            <w:gridSpan w:val="2"/>
          </w:tcPr>
          <w:p w:rsidR="001E7423" w:rsidRPr="00664BB9" w:rsidRDefault="001E7423" w:rsidP="00602AF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Фамилия ИО)</w:t>
            </w:r>
          </w:p>
        </w:tc>
      </w:tr>
    </w:tbl>
    <w:p w:rsidR="001E7423" w:rsidRDefault="001E7423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423" w:rsidRDefault="001E7423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423" w:rsidRPr="00D111E3" w:rsidRDefault="001E7423" w:rsidP="00994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11E3">
        <w:rPr>
          <w:rFonts w:ascii="Times New Roman" w:hAnsi="Times New Roman" w:cs="Times New Roman"/>
          <w:b/>
          <w:sz w:val="24"/>
          <w:szCs w:val="24"/>
        </w:rPr>
        <w:t>Оригинал документа об образовании и (или) документа об образовании и о квалификации принят: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142"/>
        <w:gridCol w:w="194"/>
        <w:gridCol w:w="513"/>
        <w:gridCol w:w="283"/>
        <w:gridCol w:w="501"/>
        <w:gridCol w:w="772"/>
        <w:gridCol w:w="282"/>
        <w:gridCol w:w="705"/>
        <w:gridCol w:w="456"/>
        <w:gridCol w:w="535"/>
        <w:gridCol w:w="1267"/>
        <w:gridCol w:w="284"/>
        <w:gridCol w:w="2538"/>
        <w:gridCol w:w="283"/>
      </w:tblGrid>
      <w:tr w:rsidR="00525BC7" w:rsidTr="000B7F7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BC7" w:rsidRDefault="00525BC7" w:rsidP="0060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602AF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BC7" w:rsidRDefault="00525BC7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BC7" w:rsidRDefault="00525BC7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25BC7" w:rsidTr="000B7F76"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BC7" w:rsidRDefault="00525BC7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BC7" w:rsidRDefault="00525BC7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5BC7" w:rsidRDefault="00525BC7" w:rsidP="0099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0B7F76" w:rsidTr="000B7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3" w:type="dxa"/>
            <w:gridSpan w:val="8"/>
          </w:tcPr>
          <w:p w:rsidR="000B7F76" w:rsidRDefault="000B7F76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принял</w:t>
            </w:r>
          </w:p>
        </w:tc>
        <w:tc>
          <w:tcPr>
            <w:tcW w:w="705" w:type="dxa"/>
          </w:tcPr>
          <w:p w:rsidR="000B7F76" w:rsidRDefault="000B7F76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:rsidR="000B7F76" w:rsidRDefault="000B7F76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B7F76" w:rsidRDefault="000B7F76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0B7F76" w:rsidRDefault="000B7F76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B7F76" w:rsidRDefault="000B7F76" w:rsidP="0060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B7F76" w:rsidTr="000B7F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8" w:type="dxa"/>
            <w:gridSpan w:val="9"/>
          </w:tcPr>
          <w:p w:rsidR="000B7F76" w:rsidRPr="00664BB9" w:rsidRDefault="000B7F76" w:rsidP="00602AF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42" w:type="dxa"/>
            <w:gridSpan w:val="4"/>
          </w:tcPr>
          <w:p w:rsidR="000B7F76" w:rsidRPr="00664BB9" w:rsidRDefault="000B7F76" w:rsidP="00602A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ответственного лица</w:t>
            </w: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821" w:type="dxa"/>
            <w:gridSpan w:val="2"/>
          </w:tcPr>
          <w:p w:rsidR="000B7F76" w:rsidRPr="00664BB9" w:rsidRDefault="000B7F76" w:rsidP="00602AF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4B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Фамилия ИО)</w:t>
            </w:r>
          </w:p>
        </w:tc>
      </w:tr>
    </w:tbl>
    <w:p w:rsidR="00525BC7" w:rsidRPr="00ED1ACD" w:rsidRDefault="00525BC7" w:rsidP="00994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5BC7" w:rsidRPr="00ED1ACD" w:rsidSect="006810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CD"/>
    <w:rsid w:val="000B7F76"/>
    <w:rsid w:val="000D7CA6"/>
    <w:rsid w:val="001E7423"/>
    <w:rsid w:val="002E2BDD"/>
    <w:rsid w:val="003638DC"/>
    <w:rsid w:val="00364E73"/>
    <w:rsid w:val="004517D3"/>
    <w:rsid w:val="00461679"/>
    <w:rsid w:val="0047337C"/>
    <w:rsid w:val="00525BC7"/>
    <w:rsid w:val="00664BB9"/>
    <w:rsid w:val="0068103F"/>
    <w:rsid w:val="00735EFD"/>
    <w:rsid w:val="007D77BD"/>
    <w:rsid w:val="0095054A"/>
    <w:rsid w:val="0099466D"/>
    <w:rsid w:val="009D6FBC"/>
    <w:rsid w:val="00B01F17"/>
    <w:rsid w:val="00B95017"/>
    <w:rsid w:val="00BE599B"/>
    <w:rsid w:val="00D111E3"/>
    <w:rsid w:val="00D7619F"/>
    <w:rsid w:val="00DA5940"/>
    <w:rsid w:val="00DF320A"/>
    <w:rsid w:val="00E72E9A"/>
    <w:rsid w:val="00ED1ACD"/>
    <w:rsid w:val="00F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User-31-1</dc:creator>
  <cp:lastModifiedBy>User-31-1</cp:lastModifiedBy>
  <cp:revision>3</cp:revision>
  <dcterms:created xsi:type="dcterms:W3CDTF">2025-06-18T08:33:00Z</dcterms:created>
  <dcterms:modified xsi:type="dcterms:W3CDTF">2025-06-18T08:35:00Z</dcterms:modified>
</cp:coreProperties>
</file>